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E1A0" w14:textId="07E5E5CF" w:rsidR="006C04DA" w:rsidRPr="003409D5" w:rsidRDefault="00C24FF6" w:rsidP="003409D5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282BAD" wp14:editId="2C468D77">
            <wp:simplePos x="0" y="0"/>
            <wp:positionH relativeFrom="column">
              <wp:posOffset>5063434</wp:posOffset>
            </wp:positionH>
            <wp:positionV relativeFrom="paragraph">
              <wp:posOffset>-609704</wp:posOffset>
            </wp:positionV>
            <wp:extent cx="1301887" cy="1316327"/>
            <wp:effectExtent l="0" t="0" r="0" b="0"/>
            <wp:wrapNone/>
            <wp:docPr id="1" name="Picture 1" descr="A logo with a fish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a fish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887" cy="131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4DA" w:rsidRPr="006C04DA">
        <w:rPr>
          <w:b/>
          <w:bCs/>
          <w:kern w:val="36"/>
          <w:sz w:val="48"/>
          <w:szCs w:val="48"/>
        </w:rPr>
        <w:t>WELCOME TO YOUR ICE HOUSE RENTAL</w:t>
      </w:r>
      <w:r w:rsidRPr="00C24FF6">
        <w:rPr>
          <w:noProof/>
        </w:rPr>
        <w:t xml:space="preserve"> </w:t>
      </w:r>
    </w:p>
    <w:p w14:paraId="2E898A39" w14:textId="77777777" w:rsidR="006C04DA" w:rsidRPr="006C04DA" w:rsidRDefault="006C04DA" w:rsidP="006C0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M&amp;M Outfitters | South Dakota</w:t>
      </w:r>
    </w:p>
    <w:p w14:paraId="699687F3" w14:textId="77777777" w:rsidR="006C04DA" w:rsidRDefault="006C04DA" w:rsidP="006C04DA">
      <w:pPr>
        <w:pStyle w:val="NormalWeb"/>
      </w:pPr>
      <w:r>
        <w:t xml:space="preserve">Thank you for choosing </w:t>
      </w:r>
      <w:r>
        <w:rPr>
          <w:rStyle w:val="Strong"/>
          <w:rFonts w:eastAsiaTheme="majorEastAsia"/>
        </w:rPr>
        <w:t>M&amp;M Outfitters</w:t>
      </w:r>
      <w:r>
        <w:t xml:space="preserve"> for your ice fishing adventure. This welcome packet is designed to help you understand what is included with your rental, optional add-ons, and important reminders so you can have a safe, comfortable, and enjoyable experience.</w:t>
      </w:r>
    </w:p>
    <w:p w14:paraId="4EEA6140" w14:textId="77777777" w:rsidR="006C04DA" w:rsidRDefault="006C04DA" w:rsidP="006C04DA">
      <w:pPr>
        <w:pStyle w:val="NormalWeb"/>
      </w:pPr>
      <w:r>
        <w:rPr>
          <w:rStyle w:val="Strong"/>
          <w:rFonts w:eastAsiaTheme="majorEastAsia"/>
        </w:rPr>
        <w:t>Please note:</w:t>
      </w:r>
      <w:r>
        <w:t xml:space="preserve"> M&amp;M Outfitters provides </w:t>
      </w:r>
      <w:r>
        <w:rPr>
          <w:rStyle w:val="Strong"/>
          <w:rFonts w:eastAsiaTheme="majorEastAsia"/>
        </w:rPr>
        <w:t>ice house rentals only</w:t>
      </w:r>
      <w:r>
        <w:t xml:space="preserve"> and does </w:t>
      </w:r>
      <w:r>
        <w:rPr>
          <w:rStyle w:val="Strong"/>
          <w:rFonts w:eastAsiaTheme="majorEastAsia"/>
        </w:rPr>
        <w:t>not</w:t>
      </w:r>
      <w:r>
        <w:t xml:space="preserve"> offer guide services or on-site supervision. All fishing activities are self-guided, and guests are responsible for their own safety and compliance with South Dakota Game, Fish &amp; Parks regulations. Upon request, we may share </w:t>
      </w:r>
      <w:r>
        <w:rPr>
          <w:rStyle w:val="Strong"/>
          <w:rFonts w:eastAsiaTheme="majorEastAsia"/>
        </w:rPr>
        <w:t>general and recent fishing reports</w:t>
      </w:r>
      <w:r>
        <w:t xml:space="preserve"> to assist you in selecting a preferred placement area. Our team is regularly on the ice and monitors current conditions and activity; however, fish locations and success are never guaranteed.</w:t>
      </w:r>
    </w:p>
    <w:p w14:paraId="719F1ECC" w14:textId="77777777" w:rsidR="006C04DA" w:rsidRDefault="006C04DA" w:rsidP="006C04DA">
      <w:pPr>
        <w:pStyle w:val="NormalWeb"/>
      </w:pPr>
      <w:r>
        <w:t>Please review this information carefully before and during your stay.</w:t>
      </w:r>
    </w:p>
    <w:p w14:paraId="1EDED641" w14:textId="77777777" w:rsidR="006C04DA" w:rsidRPr="006C04DA" w:rsidRDefault="00000000" w:rsidP="006C0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9DD243B">
          <v:rect id="_x0000_i1027" style="width:0;height:1.5pt" o:hralign="center" o:hrstd="t" o:hr="t" fillcolor="#a0a0a0" stroked="f"/>
        </w:pict>
      </w:r>
    </w:p>
    <w:p w14:paraId="65CE3202" w14:textId="77777777" w:rsidR="006C04DA" w:rsidRPr="006C04DA" w:rsidRDefault="006C04DA" w:rsidP="006C04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CHECK-IN &amp; CHECK-OUT REMINDERS</w:t>
      </w:r>
    </w:p>
    <w:p w14:paraId="326171FC" w14:textId="1C1C4E37" w:rsidR="006C04DA" w:rsidRPr="006C04DA" w:rsidRDefault="006C04DA" w:rsidP="006C04D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Check-In: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25CB6">
        <w:rPr>
          <w:rFonts w:ascii="Times New Roman" w:eastAsia="Times New Roman" w:hAnsi="Times New Roman" w:cs="Times New Roman"/>
          <w:kern w:val="0"/>
          <w14:ligatures w14:val="none"/>
        </w:rPr>
        <w:t>Determined with renters prior to arrival</w:t>
      </w:r>
    </w:p>
    <w:p w14:paraId="5F5EA2AB" w14:textId="77777777" w:rsidR="006C04DA" w:rsidRPr="006C04DA" w:rsidRDefault="006C04DA" w:rsidP="006C04D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Check-Out: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9:00 AM the day following your rental period</w:t>
      </w:r>
    </w:p>
    <w:p w14:paraId="4C9356F5" w14:textId="0EE2E50D" w:rsidR="006C04DA" w:rsidRPr="006C04DA" w:rsidRDefault="006C04DA" w:rsidP="006C0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Please be on time so we can keep </w:t>
      </w:r>
      <w:r w:rsidR="0055426B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schedules running smoothly.</w:t>
      </w:r>
    </w:p>
    <w:p w14:paraId="4B7BD0DE" w14:textId="77777777" w:rsidR="006C04DA" w:rsidRPr="006C04DA" w:rsidRDefault="00000000" w:rsidP="006C0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3C3E1D2">
          <v:rect id="_x0000_i1028" style="width:0;height:1.5pt" o:hralign="center" o:hrstd="t" o:hr="t" fillcolor="#a0a0a0" stroked="f"/>
        </w:pict>
      </w:r>
    </w:p>
    <w:p w14:paraId="6808A2A6" w14:textId="77777777" w:rsidR="006C04DA" w:rsidRPr="006C04DA" w:rsidRDefault="006C04DA" w:rsidP="006C04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WHAT IS INCLUDED WITH YOUR ICE HOUSE RENTAL</w:t>
      </w:r>
    </w:p>
    <w:p w14:paraId="2E549784" w14:textId="24B5C45A" w:rsidR="006C04DA" w:rsidRPr="006C04DA" w:rsidRDefault="006C04DA" w:rsidP="006C0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Your icehouse is equipped to provide a comfortable and functional fishing experience.</w:t>
      </w:r>
    </w:p>
    <w:p w14:paraId="7E457B4A" w14:textId="77777777" w:rsidR="006C04DA" w:rsidRPr="006C04DA" w:rsidRDefault="006C04DA" w:rsidP="006C04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KITCHEN &amp; COOKING ITEMS</w:t>
      </w:r>
    </w:p>
    <w:p w14:paraId="4A97CC01" w14:textId="77777777" w:rsidR="006C04DA" w:rsidRPr="006C04DA" w:rsidRDefault="006C04DA" w:rsidP="006C04D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Pots and pans</w:t>
      </w:r>
    </w:p>
    <w:p w14:paraId="3C7A2199" w14:textId="77777777" w:rsidR="006C04DA" w:rsidRPr="006C04DA" w:rsidRDefault="006C04DA" w:rsidP="006C04D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Basic cooking utensils</w:t>
      </w:r>
    </w:p>
    <w:p w14:paraId="3467BF41" w14:textId="77777777" w:rsidR="006C04DA" w:rsidRPr="006C04DA" w:rsidRDefault="006C04DA" w:rsidP="006C04D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Coffee machine</w:t>
      </w:r>
    </w:p>
    <w:p w14:paraId="0B20DDD5" w14:textId="77777777" w:rsidR="006C04DA" w:rsidRPr="006C04DA" w:rsidRDefault="006C04DA" w:rsidP="006C04D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Refrigerator</w:t>
      </w:r>
    </w:p>
    <w:p w14:paraId="06EAF738" w14:textId="2677B771" w:rsidR="006C04DA" w:rsidRPr="006C04DA" w:rsidRDefault="005553FC" w:rsidP="006C04D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Paper plates</w:t>
      </w:r>
    </w:p>
    <w:p w14:paraId="7F1AD3B7" w14:textId="638369A0" w:rsidR="006C04DA" w:rsidRPr="006C04DA" w:rsidRDefault="006C04DA" w:rsidP="006C0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(Please bring your own food, beverages, coffee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cups</w:t>
      </w:r>
      <w:r w:rsidRPr="006C04D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, and condiments.)</w:t>
      </w:r>
    </w:p>
    <w:p w14:paraId="43391269" w14:textId="77777777" w:rsidR="006C04DA" w:rsidRPr="006C04DA" w:rsidRDefault="00000000" w:rsidP="006C0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6CBB0ED3">
          <v:rect id="_x0000_i1029" style="width:0;height:1.5pt" o:hralign="center" o:hrstd="t" o:hr="t" fillcolor="#a0a0a0" stroked="f"/>
        </w:pict>
      </w:r>
    </w:p>
    <w:p w14:paraId="7F841497" w14:textId="77777777" w:rsidR="006C04DA" w:rsidRPr="006C04DA" w:rsidRDefault="006C04DA" w:rsidP="006C04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POWER &amp; HEATING</w:t>
      </w:r>
    </w:p>
    <w:p w14:paraId="0916EBE1" w14:textId="77777777" w:rsidR="006C04DA" w:rsidRPr="006C04DA" w:rsidRDefault="006C04DA" w:rsidP="006C04D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Generator (fuel level checked prior to rental)</w:t>
      </w:r>
    </w:p>
    <w:p w14:paraId="4F63D680" w14:textId="77777777" w:rsidR="006C04DA" w:rsidRPr="006C04DA" w:rsidRDefault="006C04DA" w:rsidP="006C04D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Interior lighting</w:t>
      </w:r>
    </w:p>
    <w:p w14:paraId="4428DC71" w14:textId="77777777" w:rsidR="006C04DA" w:rsidRPr="006C04DA" w:rsidRDefault="006C04DA" w:rsidP="006C04D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Heating system</w:t>
      </w:r>
    </w:p>
    <w:p w14:paraId="6E9DC320" w14:textId="77777777" w:rsidR="006C04DA" w:rsidRPr="006C04DA" w:rsidRDefault="006C04DA" w:rsidP="006C0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Segoe UI Emoji" w:eastAsia="Times New Roman" w:hAnsi="Segoe UI Emoji" w:cs="Segoe UI Emoji"/>
          <w:kern w:val="0"/>
          <w14:ligatures w14:val="none"/>
        </w:rPr>
        <w:t>⚠️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Safety Reminder: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Never block heater vents and always follow posted safety instructions.</w:t>
      </w:r>
    </w:p>
    <w:p w14:paraId="355387EE" w14:textId="77777777" w:rsidR="006C04DA" w:rsidRPr="006C04DA" w:rsidRDefault="00000000" w:rsidP="006C0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F34B72D">
          <v:rect id="_x0000_i1030" style="width:0;height:1.5pt" o:hralign="center" o:hrstd="t" o:hr="t" fillcolor="#a0a0a0" stroked="f"/>
        </w:pict>
      </w:r>
    </w:p>
    <w:p w14:paraId="60927F1D" w14:textId="77777777" w:rsidR="006C04DA" w:rsidRPr="006C04DA" w:rsidRDefault="006C04DA" w:rsidP="006C04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COMFORT &amp; ENTERTAINMENT</w:t>
      </w:r>
    </w:p>
    <w:p w14:paraId="6F236A94" w14:textId="3085B6C2" w:rsidR="006C04DA" w:rsidRDefault="006C04DA" w:rsidP="006C04D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Bedding (mattresses</w:t>
      </w:r>
      <w:r w:rsidR="00C24FF6">
        <w:rPr>
          <w:rFonts w:ascii="Times New Roman" w:eastAsia="Times New Roman" w:hAnsi="Times New Roman" w:cs="Times New Roman"/>
          <w:kern w:val="0"/>
          <w14:ligatures w14:val="none"/>
        </w:rPr>
        <w:t>, pillows, blankets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and/or bunks provided)</w:t>
      </w:r>
    </w:p>
    <w:p w14:paraId="3CBC90F3" w14:textId="77777777" w:rsidR="006C04DA" w:rsidRPr="006C04DA" w:rsidRDefault="006C04DA" w:rsidP="006C04D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Television</w:t>
      </w:r>
    </w:p>
    <w:p w14:paraId="29118462" w14:textId="77777777" w:rsidR="006C04DA" w:rsidRPr="006C04DA" w:rsidRDefault="006C04DA" w:rsidP="006C04D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Selection of movies</w:t>
      </w:r>
    </w:p>
    <w:p w14:paraId="20106FBB" w14:textId="77777777" w:rsidR="006C04DA" w:rsidRPr="006C04DA" w:rsidRDefault="006C04DA" w:rsidP="006C0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(We recommend bringing personal pillows and blankets for added comfort.)</w:t>
      </w:r>
    </w:p>
    <w:p w14:paraId="319B2164" w14:textId="77777777" w:rsidR="006C04DA" w:rsidRPr="006C04DA" w:rsidRDefault="00000000" w:rsidP="006C0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4642360">
          <v:rect id="_x0000_i1031" style="width:0;height:1.5pt" o:hralign="center" o:hrstd="t" o:hr="t" fillcolor="#a0a0a0" stroked="f"/>
        </w:pict>
      </w:r>
    </w:p>
    <w:p w14:paraId="275CC59B" w14:textId="77777777" w:rsidR="006C04DA" w:rsidRPr="006C04DA" w:rsidRDefault="006C04DA" w:rsidP="006C04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OPTIONAL ADD-ON EQUIPMENT (ADDITIONAL COST)</w:t>
      </w:r>
    </w:p>
    <w:p w14:paraId="2D15A1B4" w14:textId="77777777" w:rsidR="006C04DA" w:rsidRPr="006C04DA" w:rsidRDefault="006C04DA" w:rsidP="006C0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The following items are </w:t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included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in the base rental but may be available for an additional fee. Please request these items in advance.</w:t>
      </w:r>
    </w:p>
    <w:p w14:paraId="31E93A6D" w14:textId="77777777" w:rsidR="006C04DA" w:rsidRPr="006C04DA" w:rsidRDefault="006C04DA" w:rsidP="006C04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FISHING EQUIPMENT</w:t>
      </w:r>
    </w:p>
    <w:p w14:paraId="5B733EBD" w14:textId="77777777" w:rsidR="006C04DA" w:rsidRPr="006C04DA" w:rsidRDefault="006C04DA" w:rsidP="006C04D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Fishing rods</w:t>
      </w:r>
    </w:p>
    <w:p w14:paraId="6F3ABC03" w14:textId="75F2E7B0" w:rsidR="006C04DA" w:rsidRDefault="00C168BB" w:rsidP="006C04D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Flashers/electronics</w:t>
      </w:r>
    </w:p>
    <w:p w14:paraId="38C1F47E" w14:textId="37E51A02" w:rsidR="00C25CB6" w:rsidRDefault="00C25CB6" w:rsidP="006C04D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Garmin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Livescope</w:t>
      </w:r>
      <w:proofErr w:type="spellEnd"/>
    </w:p>
    <w:p w14:paraId="4A098029" w14:textId="77777777" w:rsidR="00FE4BEC" w:rsidRDefault="00C168BB" w:rsidP="00FE4BE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Underwater Camera</w:t>
      </w:r>
    </w:p>
    <w:p w14:paraId="202561B9" w14:textId="12906F46" w:rsidR="006C04DA" w:rsidRPr="00FE4BEC" w:rsidRDefault="006C04DA" w:rsidP="00FE4BE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4BEC">
        <w:rPr>
          <w:rFonts w:ascii="Times New Roman" w:eastAsia="Times New Roman" w:hAnsi="Times New Roman" w:cs="Times New Roman"/>
          <w:kern w:val="0"/>
          <w14:ligatures w14:val="none"/>
        </w:rPr>
        <w:t>Portable or pop-up ice houses</w:t>
      </w:r>
    </w:p>
    <w:p w14:paraId="5522CAF3" w14:textId="77777777" w:rsidR="006C04DA" w:rsidRPr="006C04DA" w:rsidRDefault="006C04DA" w:rsidP="006C0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Pricing and availability vary. Please confirm add-ons at the time of booking.</w:t>
      </w:r>
    </w:p>
    <w:p w14:paraId="32D0B6D4" w14:textId="77777777" w:rsidR="006C04DA" w:rsidRPr="006C04DA" w:rsidRDefault="00000000" w:rsidP="006C0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0ADCE2E">
          <v:rect id="_x0000_i1032" style="width:0;height:1.5pt" o:hralign="center" o:hrstd="t" o:hr="t" fillcolor="#a0a0a0" stroked="f"/>
        </w:pict>
      </w:r>
    </w:p>
    <w:p w14:paraId="0C02A1BC" w14:textId="77777777" w:rsidR="006C04DA" w:rsidRPr="006C04DA" w:rsidRDefault="006C04DA" w:rsidP="00EE0D4A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GUEST RESPONSIBILITIES</w:t>
      </w:r>
    </w:p>
    <w:p w14:paraId="5C035E0C" w14:textId="77777777" w:rsidR="006C04DA" w:rsidRPr="006C04DA" w:rsidRDefault="006C04DA" w:rsidP="00EE0D4A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Follow all </w:t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South Dakota Game, Fish &amp; Parks regulations</w:t>
      </w:r>
    </w:p>
    <w:p w14:paraId="083BC768" w14:textId="77777777" w:rsidR="006C04DA" w:rsidRPr="006C04DA" w:rsidRDefault="006C04DA" w:rsidP="006C04D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Use all equipment properly and responsibly</w:t>
      </w:r>
    </w:p>
    <w:p w14:paraId="785D9A79" w14:textId="77777777" w:rsidR="006C04DA" w:rsidRPr="006C04DA" w:rsidRDefault="006C04DA" w:rsidP="006C04D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Return all items in clean, working condition</w:t>
      </w:r>
    </w:p>
    <w:p w14:paraId="39FC0EEA" w14:textId="77777777" w:rsidR="006C04DA" w:rsidRPr="006C04DA" w:rsidRDefault="006C04DA" w:rsidP="006C04D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Report any damage or issues immediately</w:t>
      </w:r>
    </w:p>
    <w:p w14:paraId="15D503B2" w14:textId="77777777" w:rsidR="006C04DA" w:rsidRPr="006C04DA" w:rsidRDefault="006C04DA" w:rsidP="006C0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Renter is responsible for damage, broken equipment, or missing items as outlined in the Rental Agreement.</w:t>
      </w:r>
    </w:p>
    <w:p w14:paraId="27FB9197" w14:textId="77777777" w:rsidR="006C04DA" w:rsidRPr="006C04DA" w:rsidRDefault="00000000" w:rsidP="006C0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6CB65F1">
          <v:rect id="_x0000_i1033" style="width:0;height:1.5pt" o:hralign="center" o:hrstd="t" o:hr="t" fillcolor="#a0a0a0" stroked="f"/>
        </w:pict>
      </w:r>
    </w:p>
    <w:p w14:paraId="790D2418" w14:textId="77777777" w:rsidR="006C04DA" w:rsidRPr="006C04DA" w:rsidRDefault="006C04DA" w:rsidP="006C04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CLEAN-UP BEFORE CHECK-OUT</w:t>
      </w:r>
    </w:p>
    <w:p w14:paraId="082EAF8C" w14:textId="77777777" w:rsidR="006C04DA" w:rsidRPr="006C04DA" w:rsidRDefault="006C04DA" w:rsidP="006C0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Before departure, please:</w:t>
      </w:r>
    </w:p>
    <w:p w14:paraId="02114709" w14:textId="77777777" w:rsidR="006C04DA" w:rsidRPr="006C04DA" w:rsidRDefault="006C04DA" w:rsidP="006C04D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Remove all personal items and trash</w:t>
      </w:r>
    </w:p>
    <w:p w14:paraId="6BDEC815" w14:textId="77777777" w:rsidR="006C04DA" w:rsidRPr="006C04DA" w:rsidRDefault="006C04DA" w:rsidP="006C04D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Wipe down surfaces if needed</w:t>
      </w:r>
    </w:p>
    <w:p w14:paraId="5CAEC717" w14:textId="77777777" w:rsidR="006C04DA" w:rsidRPr="006C04DA" w:rsidRDefault="006C04DA" w:rsidP="006C04D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Return equipment to its original location</w:t>
      </w:r>
    </w:p>
    <w:p w14:paraId="381898B2" w14:textId="77777777" w:rsidR="006C04DA" w:rsidRPr="006C04DA" w:rsidRDefault="006C04DA" w:rsidP="006C0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Excessive cleaning or trash left behind may result in additional fees.</w:t>
      </w:r>
    </w:p>
    <w:p w14:paraId="22A6A840" w14:textId="77777777" w:rsidR="006C04DA" w:rsidRPr="006C04DA" w:rsidRDefault="00000000" w:rsidP="006C0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412C755">
          <v:rect id="_x0000_i1034" style="width:0;height:1.5pt" o:hralign="center" o:hrstd="t" o:hr="t" fillcolor="#a0a0a0" stroked="f"/>
        </w:pict>
      </w:r>
    </w:p>
    <w:p w14:paraId="6E9172F1" w14:textId="77777777" w:rsidR="006C04DA" w:rsidRPr="006C04DA" w:rsidRDefault="006C04DA" w:rsidP="006C04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SAFETY &amp; LIABILITY REMINDER</w:t>
      </w:r>
    </w:p>
    <w:p w14:paraId="5CF383A1" w14:textId="77777777" w:rsidR="006C04DA" w:rsidRPr="006C04DA" w:rsidRDefault="006C04DA" w:rsidP="006C04D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Ice conditions and weather can change rapidly</w:t>
      </w:r>
    </w:p>
    <w:p w14:paraId="050DAFE7" w14:textId="77777777" w:rsidR="006C04DA" w:rsidRPr="006C04DA" w:rsidRDefault="006C04DA" w:rsidP="006C04D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Always use caution when entering or exiting the ice house</w:t>
      </w:r>
    </w:p>
    <w:p w14:paraId="7921E06B" w14:textId="77777777" w:rsidR="006C04DA" w:rsidRPr="006C04DA" w:rsidRDefault="006C04DA" w:rsidP="006C04D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Children must be supervised at all times</w:t>
      </w:r>
    </w:p>
    <w:p w14:paraId="23AB6F38" w14:textId="77777777" w:rsidR="006C04DA" w:rsidRPr="006C04DA" w:rsidRDefault="006C04DA" w:rsidP="006C0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By using the ice house, you acknowledge the risks associated with ice fishing and outdoor winter activities, as outlined in your Rental Agreement.</w:t>
      </w:r>
    </w:p>
    <w:p w14:paraId="02D6850C" w14:textId="77777777" w:rsidR="006C04DA" w:rsidRPr="006C04DA" w:rsidRDefault="00000000" w:rsidP="006C0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F760097">
          <v:rect id="_x0000_i1035" style="width:0;height:1.5pt" o:hralign="center" o:hrstd="t" o:hr="t" fillcolor="#a0a0a0" stroked="f"/>
        </w:pict>
      </w:r>
    </w:p>
    <w:p w14:paraId="611AC034" w14:textId="16564076" w:rsidR="006C04DA" w:rsidRPr="006C04DA" w:rsidRDefault="006C04DA" w:rsidP="006C04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4C6361" w14:textId="77777777" w:rsidR="006C04DA" w:rsidRPr="00E966DD" w:rsidRDefault="006C04DA" w:rsidP="006C04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966D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QUESTIONS OR ISSUES?</w:t>
      </w:r>
    </w:p>
    <w:p w14:paraId="3F8D6DEF" w14:textId="77777777" w:rsidR="006C04DA" w:rsidRPr="006C04DA" w:rsidRDefault="006C04DA" w:rsidP="006C0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If you have any questions, concerns, or equipment issues during your rental, please contact:</w:t>
      </w:r>
    </w:p>
    <w:p w14:paraId="2FBF40AB" w14:textId="009A3AE0" w:rsidR="006C04DA" w:rsidRPr="006C04DA" w:rsidRDefault="006C04DA" w:rsidP="006C0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M&amp;M Outfitters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Phone: </w:t>
      </w:r>
      <w:r w:rsidR="00C24FF6">
        <w:rPr>
          <w:rFonts w:ascii="Times New Roman" w:eastAsia="Times New Roman" w:hAnsi="Times New Roman" w:cs="Times New Roman"/>
          <w:kern w:val="0"/>
          <w14:ligatures w14:val="none"/>
        </w:rPr>
        <w:t>Kasey 605-415-5282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Email: </w:t>
      </w:r>
      <w:r w:rsidR="00C24FF6">
        <w:rPr>
          <w:rFonts w:ascii="Times New Roman" w:eastAsia="Times New Roman" w:hAnsi="Times New Roman" w:cs="Times New Roman"/>
          <w:kern w:val="0"/>
          <w14:ligatures w14:val="none"/>
        </w:rPr>
        <w:t>mmoutfitters2@gmail.com</w:t>
      </w:r>
    </w:p>
    <w:p w14:paraId="295EE4D2" w14:textId="77777777" w:rsidR="00E966DD" w:rsidRDefault="00000000" w:rsidP="00E966D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AA4E92A">
          <v:rect id="_x0000_i1036" style="width:0;height:1.5pt" o:hralign="center" o:bullet="t" o:hrstd="t" o:hr="t" fillcolor="#a0a0a0" stroked="f"/>
        </w:pict>
      </w:r>
      <w:r w:rsidR="006C04DA" w:rsidRPr="006C04DA">
        <w:rPr>
          <w:rFonts w:ascii="Times New Roman" w:eastAsia="Times New Roman" w:hAnsi="Times New Roman" w:cs="Times New Roman"/>
          <w:kern w:val="0"/>
          <w14:ligatures w14:val="none"/>
        </w:rPr>
        <w:t>We appreciate your business and hope you have a great time on the ice. Fish hard, stay safe, and enjoy your stay!</w:t>
      </w:r>
    </w:p>
    <w:p w14:paraId="36335C98" w14:textId="77777777" w:rsidR="003409D5" w:rsidRDefault="003409D5" w:rsidP="00E966D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606B77F" w14:textId="77777777" w:rsidR="00FE4BEC" w:rsidRDefault="00FE4BEC" w:rsidP="003409D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589DFB6" w14:textId="6986736B" w:rsidR="006C04DA" w:rsidRPr="006C04DA" w:rsidRDefault="006C04DA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ICE HOUSE RENTAL AGREEMENT</w:t>
      </w:r>
    </w:p>
    <w:p w14:paraId="1557ED29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South Dakota</w:t>
      </w:r>
    </w:p>
    <w:p w14:paraId="6931FF88" w14:textId="270774D9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This Ice House Rental Agreement ("Agreement") is entered into between </w:t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M&amp;M Outfitters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("Owner") and  ("Renter") on .</w:t>
      </w:r>
    </w:p>
    <w:p w14:paraId="3E24E2BE" w14:textId="77777777" w:rsidR="006C04DA" w:rsidRPr="006C04DA" w:rsidRDefault="00000000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0F8F205">
          <v:rect id="_x0000_i1037" style="width:0;height:1.5pt" o:hralign="center" o:hrstd="t" o:hr="t" fillcolor="#a0a0a0" stroked="f"/>
        </w:pict>
      </w:r>
    </w:p>
    <w:p w14:paraId="281B60CD" w14:textId="77777777" w:rsidR="006C04DA" w:rsidRPr="006C04DA" w:rsidRDefault="006C04DA" w:rsidP="003409D5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DESCRIPTION OF RENTAL</w:t>
      </w:r>
    </w:p>
    <w:p w14:paraId="3D5D60C7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Owner agrees to rent to Renter a portable ice fishing house ("Ice House"), including basic equipment provided by Owner.</w:t>
      </w:r>
    </w:p>
    <w:p w14:paraId="425696FF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THIS IS A RENTAL ONLY – NOT A GUIDE SERVICE.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br/>
        <w:t>Owner does not provide fishing guides, instruction, scouting, supervision, or fish guarantees. Renter is solely responsible for fishing activities, safety, and compliance with South Dakota Game, Fish &amp; Parks regulations.</w:t>
      </w:r>
    </w:p>
    <w:p w14:paraId="0EEB9346" w14:textId="77777777" w:rsidR="006C04DA" w:rsidRPr="006C04DA" w:rsidRDefault="00000000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9699797">
          <v:rect id="_x0000_i1038" style="width:0;height:1.5pt" o:hralign="center" o:hrstd="t" o:hr="t" fillcolor="#a0a0a0" stroked="f"/>
        </w:pict>
      </w:r>
    </w:p>
    <w:p w14:paraId="7E7DA7B6" w14:textId="77777777" w:rsidR="006C04DA" w:rsidRPr="006C04DA" w:rsidRDefault="006C04DA" w:rsidP="003409D5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RENTAL TERM &amp; TIMES</w:t>
      </w:r>
    </w:p>
    <w:p w14:paraId="3597F5AB" w14:textId="7883C306" w:rsidR="006C04DA" w:rsidRPr="006C04DA" w:rsidRDefault="006C04DA" w:rsidP="003409D5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Check-In: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959BD">
        <w:rPr>
          <w:rFonts w:ascii="Times New Roman" w:eastAsia="Times New Roman" w:hAnsi="Times New Roman" w:cs="Times New Roman"/>
          <w:kern w:val="0"/>
          <w14:ligatures w14:val="none"/>
        </w:rPr>
        <w:t>determined with Renter prior to arrival</w:t>
      </w:r>
    </w:p>
    <w:p w14:paraId="21B86109" w14:textId="77777777" w:rsidR="006C04DA" w:rsidRPr="006C04DA" w:rsidRDefault="006C04DA" w:rsidP="003409D5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Check-Out: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9:00 AM the day following the rental period</w:t>
      </w:r>
    </w:p>
    <w:p w14:paraId="396F6DC9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Late returns may result in additional fees.</w:t>
      </w:r>
    </w:p>
    <w:p w14:paraId="02D397DB" w14:textId="77777777" w:rsidR="006C04DA" w:rsidRPr="006C04DA" w:rsidRDefault="00000000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2E93362">
          <v:rect id="_x0000_i1039" style="width:0;height:1.5pt" o:hralign="center" o:hrstd="t" o:hr="t" fillcolor="#a0a0a0" stroked="f"/>
        </w:pict>
      </w:r>
    </w:p>
    <w:p w14:paraId="0A756C40" w14:textId="77777777" w:rsidR="006C04DA" w:rsidRPr="006C04DA" w:rsidRDefault="006C04DA" w:rsidP="003409D5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ICE HOUSE MOVEMENT POLICY</w:t>
      </w:r>
    </w:p>
    <w:p w14:paraId="0D718BDE" w14:textId="6517348E" w:rsidR="00D66F69" w:rsidRDefault="00E57487" w:rsidP="003409D5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Ice house moves will be conducted only by M&amp;M Outdoor staff in a reasonable amount of time</w:t>
      </w:r>
      <w:r w:rsidR="00971582">
        <w:rPr>
          <w:rFonts w:ascii="Times New Roman" w:eastAsia="Times New Roman" w:hAnsi="Times New Roman" w:cs="Times New Roman"/>
          <w:kern w:val="0"/>
          <w14:ligatures w14:val="none"/>
        </w:rPr>
        <w:t xml:space="preserve"> with appropriate notice and approval.</w:t>
      </w:r>
      <w:r w:rsidR="00DE5F4C">
        <w:rPr>
          <w:rFonts w:ascii="Times New Roman" w:eastAsia="Times New Roman" w:hAnsi="Times New Roman" w:cs="Times New Roman"/>
          <w:kern w:val="0"/>
          <w14:ligatures w14:val="none"/>
        </w:rPr>
        <w:t xml:space="preserve"> Ice house moves are not </w:t>
      </w:r>
      <w:r w:rsidR="00FE4BEC">
        <w:rPr>
          <w:rFonts w:ascii="Times New Roman" w:eastAsia="Times New Roman" w:hAnsi="Times New Roman" w:cs="Times New Roman"/>
          <w:kern w:val="0"/>
          <w14:ligatures w14:val="none"/>
        </w:rPr>
        <w:t xml:space="preserve">guaranteed and will be determined by the </w:t>
      </w:r>
      <w:r w:rsidR="00D71C49">
        <w:rPr>
          <w:rFonts w:ascii="Times New Roman" w:eastAsia="Times New Roman" w:hAnsi="Times New Roman" w:cs="Times New Roman"/>
          <w:kern w:val="0"/>
          <w14:ligatures w14:val="none"/>
        </w:rPr>
        <w:t xml:space="preserve">owner. </w:t>
      </w:r>
    </w:p>
    <w:p w14:paraId="3E701C1D" w14:textId="77777777" w:rsidR="006C04DA" w:rsidRPr="006C04DA" w:rsidRDefault="006C04DA" w:rsidP="003409D5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Ice houses </w:t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will not be moved during weekday rentals (Monday–Thursday)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F3511C" w14:textId="77777777" w:rsidR="006C04DA" w:rsidRPr="006C04DA" w:rsidRDefault="006C04DA" w:rsidP="003409D5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All placement and movement decisions are made at the </w:t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sole discretion of Owner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for safety reasons.</w:t>
      </w:r>
    </w:p>
    <w:p w14:paraId="2A7B9170" w14:textId="77777777" w:rsidR="006C04DA" w:rsidRPr="006C04DA" w:rsidRDefault="00000000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764DA91">
          <v:rect id="_x0000_i1040" style="width:0;height:1.5pt" o:hralign="center" o:hrstd="t" o:hr="t" fillcolor="#a0a0a0" stroked="f"/>
        </w:pict>
      </w:r>
    </w:p>
    <w:p w14:paraId="5CC43A07" w14:textId="77777777" w:rsidR="003409D5" w:rsidRDefault="003409D5" w:rsidP="003409D5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6654DDA" w14:textId="77777777" w:rsidR="00D71C49" w:rsidRDefault="00D71C49" w:rsidP="003409D5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0ACC4D8" w14:textId="77777777" w:rsidR="00FE4BEC" w:rsidRDefault="00FE4BEC" w:rsidP="003409D5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61874FAD" w14:textId="6B7403D7" w:rsidR="006C04DA" w:rsidRPr="006C04DA" w:rsidRDefault="006C04DA" w:rsidP="003409D5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4. RENTAL RATES, PAYMENT &amp; SECURITY DEPOSIT</w:t>
      </w:r>
    </w:p>
    <w:p w14:paraId="1F087F75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Rental rates are confirmed at booking and may vary by weekday, weekend, or multi-day rental.</w:t>
      </w:r>
    </w:p>
    <w:p w14:paraId="240E7CA7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Rental Pricing:</w:t>
      </w:r>
    </w:p>
    <w:p w14:paraId="5AD0E1A4" w14:textId="276E5061" w:rsidR="006C04DA" w:rsidRPr="006C04DA" w:rsidRDefault="006C04DA" w:rsidP="003409D5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Rental Rate: </w:t>
      </w:r>
    </w:p>
    <w:p w14:paraId="1A6D3BA7" w14:textId="2195DACB" w:rsidR="006C04DA" w:rsidRPr="005F0DDD" w:rsidRDefault="006C04DA" w:rsidP="005F0DDD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Rental Dates: </w:t>
      </w:r>
    </w:p>
    <w:p w14:paraId="6B963ECC" w14:textId="5CEAC002" w:rsidR="006C04DA" w:rsidRPr="00C47699" w:rsidRDefault="006C04DA" w:rsidP="003409D5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Multi-Day Rental: </w:t>
      </w:r>
    </w:p>
    <w:p w14:paraId="1E7B638A" w14:textId="6F13644B" w:rsidR="00C47699" w:rsidRPr="006C04DA" w:rsidRDefault="00C47699" w:rsidP="003409D5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Segoe UI Symbol" w:eastAsia="Times New Roman" w:hAnsi="Segoe UI Symbol" w:cs="Segoe UI Symbol"/>
          <w:kern w:val="0"/>
          <w14:ligatures w14:val="none"/>
        </w:rPr>
        <w:t>Total Cost</w:t>
      </w:r>
      <w:r w:rsidR="00FE4BEC">
        <w:rPr>
          <w:rFonts w:ascii="Segoe UI Symbol" w:eastAsia="Times New Roman" w:hAnsi="Segoe UI Symbol" w:cs="Segoe UI Symbol"/>
          <w:kern w:val="0"/>
          <w14:ligatures w14:val="none"/>
        </w:rPr>
        <w:t xml:space="preserve"> incl</w:t>
      </w:r>
      <w:r w:rsidR="00395D40">
        <w:rPr>
          <w:rFonts w:ascii="Segoe UI Symbol" w:eastAsia="Times New Roman" w:hAnsi="Segoe UI Symbol" w:cs="Segoe UI Symbol"/>
          <w:kern w:val="0"/>
          <w14:ligatures w14:val="none"/>
        </w:rPr>
        <w:t>uding state tax</w:t>
      </w:r>
      <w:r>
        <w:rPr>
          <w:rFonts w:ascii="Segoe UI Symbol" w:eastAsia="Times New Roman" w:hAnsi="Segoe UI Symbol" w:cs="Segoe UI Symbol"/>
          <w:kern w:val="0"/>
          <w14:ligatures w14:val="none"/>
        </w:rPr>
        <w:t xml:space="preserve">= </w:t>
      </w:r>
    </w:p>
    <w:p w14:paraId="7DF3FCBC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Full payment is required prior to check-in unless otherwise agreed in writing.</w:t>
      </w:r>
    </w:p>
    <w:p w14:paraId="1433B667" w14:textId="77777777" w:rsidR="006C04DA" w:rsidRPr="006C04DA" w:rsidRDefault="006C04DA" w:rsidP="003409D5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Security Deposit</w:t>
      </w:r>
    </w:p>
    <w:p w14:paraId="1EE95BDF" w14:textId="1A1A2832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="00807D8E">
        <w:rPr>
          <w:rFonts w:ascii="Times New Roman" w:eastAsia="Times New Roman" w:hAnsi="Times New Roman" w:cs="Times New Roman"/>
          <w:kern w:val="0"/>
          <w14:ligatures w14:val="none"/>
        </w:rPr>
        <w:t>non-refundable security deposit of $100 is required at the time of booking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D9FD9D2" w14:textId="1E6241C3" w:rsidR="005F0DDD" w:rsidRPr="006C04DA" w:rsidRDefault="00807D8E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We will keep a credit card and ID </w:t>
      </w:r>
      <w:r w:rsidR="005F0DDD">
        <w:rPr>
          <w:rFonts w:ascii="Times New Roman" w:eastAsia="Times New Roman" w:hAnsi="Times New Roman" w:cs="Times New Roman"/>
          <w:kern w:val="0"/>
          <w14:ligatures w14:val="none"/>
        </w:rPr>
        <w:t xml:space="preserve">on file for any </w:t>
      </w:r>
      <w:r>
        <w:rPr>
          <w:rFonts w:ascii="Times New Roman" w:eastAsia="Times New Roman" w:hAnsi="Times New Roman" w:cs="Times New Roman"/>
          <w:kern w:val="0"/>
          <w14:ligatures w14:val="none"/>
        </w:rPr>
        <w:t>incidental</w:t>
      </w:r>
      <w:r w:rsidR="005F0DDD">
        <w:rPr>
          <w:rFonts w:ascii="Times New Roman" w:eastAsia="Times New Roman" w:hAnsi="Times New Roman" w:cs="Times New Roman"/>
          <w:kern w:val="0"/>
          <w14:ligatures w14:val="none"/>
        </w:rPr>
        <w:t xml:space="preserve"> damage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C7F66C" w14:textId="77777777" w:rsidR="006C04DA" w:rsidRPr="006C04DA" w:rsidRDefault="006C04DA" w:rsidP="003409D5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Cancellation Policy</w:t>
      </w:r>
    </w:p>
    <w:p w14:paraId="12452EE1" w14:textId="77777777" w:rsidR="006C04DA" w:rsidRPr="006C04DA" w:rsidRDefault="006C04DA" w:rsidP="003409D5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Cancellations due to unsafe ice or weather conditions will be rescheduled or refunded at Owner’s discretion.</w:t>
      </w:r>
    </w:p>
    <w:p w14:paraId="03243693" w14:textId="77777777" w:rsidR="006C04DA" w:rsidRPr="006C04DA" w:rsidRDefault="006C04DA" w:rsidP="003409D5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No refunds for early departure or failure to check in on time.</w:t>
      </w:r>
    </w:p>
    <w:p w14:paraId="7AC4FA6A" w14:textId="7C137F31" w:rsidR="003409D5" w:rsidRPr="00807D8E" w:rsidRDefault="00000000" w:rsidP="00807D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321CDB7">
          <v:rect id="_x0000_i1041" style="width:0;height:1.5pt" o:hralign="center" o:hrstd="t" o:hr="t" fillcolor="#a0a0a0" stroked="f"/>
        </w:pict>
      </w:r>
    </w:p>
    <w:p w14:paraId="2A4FB4DF" w14:textId="5BB2F099" w:rsidR="006C04DA" w:rsidRPr="006C04DA" w:rsidRDefault="006C04DA" w:rsidP="003409D5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RENTAL USE &amp; RESPONSIBILITIES</w:t>
      </w:r>
    </w:p>
    <w:p w14:paraId="4EDA9EF6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Renter agrees to:</w:t>
      </w:r>
    </w:p>
    <w:p w14:paraId="341115F0" w14:textId="77777777" w:rsidR="006C04DA" w:rsidRPr="006C04DA" w:rsidRDefault="006C04DA" w:rsidP="003409D5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Use the Ice House responsibly and for lawful purposes only</w:t>
      </w:r>
    </w:p>
    <w:p w14:paraId="0E837879" w14:textId="77777777" w:rsidR="006C04DA" w:rsidRPr="006C04DA" w:rsidRDefault="006C04DA" w:rsidP="003409D5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Follow all provided rules and safety instructions</w:t>
      </w:r>
    </w:p>
    <w:p w14:paraId="64B17D17" w14:textId="77777777" w:rsidR="006C04DA" w:rsidRPr="006C04DA" w:rsidRDefault="006C04DA" w:rsidP="003409D5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Not exceed posted or recommended occupancy limits</w:t>
      </w:r>
    </w:p>
    <w:p w14:paraId="0818D1F8" w14:textId="77777777" w:rsidR="006C04DA" w:rsidRPr="006C04DA" w:rsidRDefault="006C04DA" w:rsidP="003409D5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Keep the Ice House clean and orderly</w:t>
      </w:r>
    </w:p>
    <w:p w14:paraId="3B3BDF2D" w14:textId="77777777" w:rsidR="006C04DA" w:rsidRPr="006C04DA" w:rsidRDefault="006C04DA" w:rsidP="003409D5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Report any damage immediately</w:t>
      </w:r>
    </w:p>
    <w:p w14:paraId="02ED9126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Smoking, illegal substances, and misuse of equipment are prohibited unless approved in writing.</w:t>
      </w:r>
    </w:p>
    <w:p w14:paraId="6EE62370" w14:textId="77777777" w:rsidR="006C04DA" w:rsidRPr="006C04DA" w:rsidRDefault="00000000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2DD9236">
          <v:rect id="_x0000_i1042" style="width:0;height:1.5pt" o:hralign="center" o:hrstd="t" o:hr="t" fillcolor="#a0a0a0" stroked="f"/>
        </w:pict>
      </w:r>
    </w:p>
    <w:p w14:paraId="0DEA6838" w14:textId="77777777" w:rsidR="006C04DA" w:rsidRPr="006C04DA" w:rsidRDefault="006C04DA" w:rsidP="003409D5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DAMAGE, BROKEN EQUIPMENT &amp; CLEANING</w:t>
      </w:r>
    </w:p>
    <w:p w14:paraId="74ACDF5E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Renter is financially responsible for </w:t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any damage, loss, or broken equipment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during the rental period, including but not limited to:</w:t>
      </w:r>
    </w:p>
    <w:p w14:paraId="27020DBD" w14:textId="77777777" w:rsidR="006C04DA" w:rsidRPr="006C04DA" w:rsidRDefault="006C04DA" w:rsidP="003409D5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Structural damage to the Ice House</w:t>
      </w:r>
    </w:p>
    <w:p w14:paraId="14D5D76A" w14:textId="77777777" w:rsidR="006C04DA" w:rsidRPr="006C04DA" w:rsidRDefault="006C04DA" w:rsidP="003409D5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Heaters, propane systems, generators, or electrical components</w:t>
      </w:r>
    </w:p>
    <w:p w14:paraId="6AB5C97C" w14:textId="77777777" w:rsidR="006C04DA" w:rsidRPr="006C04DA" w:rsidRDefault="006C04DA" w:rsidP="003409D5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Furniture, electronics, or fishing equipment</w:t>
      </w:r>
    </w:p>
    <w:p w14:paraId="5AFF7AEE" w14:textId="77777777" w:rsidR="006C04DA" w:rsidRPr="006C04DA" w:rsidRDefault="006C04DA" w:rsidP="003409D5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Excessive cleaning due to spills, trash, or misuse</w:t>
      </w:r>
    </w:p>
    <w:p w14:paraId="161BD0FC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Owner may charge for:</w:t>
      </w:r>
    </w:p>
    <w:p w14:paraId="442D02D4" w14:textId="77777777" w:rsidR="006C04DA" w:rsidRPr="006C04DA" w:rsidRDefault="006C04DA" w:rsidP="003409D5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Repair or replacement costs</w:t>
      </w:r>
    </w:p>
    <w:p w14:paraId="0DD24A19" w14:textId="77777777" w:rsidR="006C04DA" w:rsidRPr="006C04DA" w:rsidRDefault="006C04DA" w:rsidP="003409D5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Additional cleaning fees</w:t>
      </w:r>
    </w:p>
    <w:p w14:paraId="577154B5" w14:textId="77777777" w:rsidR="006C04DA" w:rsidRDefault="006C04DA" w:rsidP="003409D5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Lost rental revenue due to damage-related downtime</w:t>
      </w:r>
    </w:p>
    <w:p w14:paraId="0FB25913" w14:textId="2A179097" w:rsidR="005F0DDD" w:rsidRPr="006C04DA" w:rsidRDefault="005F0DDD" w:rsidP="005F0DDD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="00570593">
        <w:rPr>
          <w:rFonts w:ascii="Times New Roman" w:eastAsia="Times New Roman" w:hAnsi="Times New Roman" w:cs="Times New Roman"/>
          <w:kern w:val="0"/>
          <w14:ligatures w14:val="none"/>
        </w:rPr>
        <w:t xml:space="preserve">check-in process, including ice house inspection, will be completed, as well as a post-ice house rental inspection for any damages. </w:t>
      </w:r>
    </w:p>
    <w:p w14:paraId="31CB835D" w14:textId="77777777" w:rsidR="006C04DA" w:rsidRPr="006C04DA" w:rsidRDefault="00000000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93F0C51">
          <v:rect id="_x0000_i1043" style="width:0;height:1.5pt" o:hralign="center" o:hrstd="t" o:hr="t" fillcolor="#a0a0a0" stroked="f"/>
        </w:pict>
      </w:r>
    </w:p>
    <w:p w14:paraId="4768F026" w14:textId="2D6395EC" w:rsidR="006C04DA" w:rsidRPr="006C04DA" w:rsidRDefault="005F0DDD" w:rsidP="003409D5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</w:t>
      </w:r>
      <w:r w:rsidR="006C04DA"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. ASSUMPTION OF RISK</w:t>
      </w:r>
    </w:p>
    <w:p w14:paraId="1FD1CC48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Renter understands that ice fishing and winter outdoor activities involve </w:t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inherent risks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, including but not limited to:</w:t>
      </w:r>
    </w:p>
    <w:p w14:paraId="4E969DE7" w14:textId="77777777" w:rsidR="006C04DA" w:rsidRPr="006C04DA" w:rsidRDefault="006C04DA" w:rsidP="003409D5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Ice thickness and changing conditions</w:t>
      </w:r>
    </w:p>
    <w:p w14:paraId="03348628" w14:textId="77777777" w:rsidR="006C04DA" w:rsidRPr="006C04DA" w:rsidRDefault="006C04DA" w:rsidP="003409D5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Extreme cold and weather exposure</w:t>
      </w:r>
    </w:p>
    <w:p w14:paraId="110B5AD7" w14:textId="77777777" w:rsidR="006C04DA" w:rsidRPr="006C04DA" w:rsidRDefault="006C04DA" w:rsidP="003409D5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Slips, falls, or equipment malfunction</w:t>
      </w:r>
    </w:p>
    <w:p w14:paraId="7BA8A752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Renter voluntarily assumes all risks associated with the use of the Ice House.</w:t>
      </w:r>
    </w:p>
    <w:p w14:paraId="1027F4FF" w14:textId="77777777" w:rsidR="006C04DA" w:rsidRPr="006C04DA" w:rsidRDefault="00000000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C8DE66F">
          <v:rect id="_x0000_i1044" style="width:0;height:1.5pt" o:hralign="center" o:hrstd="t" o:hr="t" fillcolor="#a0a0a0" stroked="f"/>
        </w:pict>
      </w:r>
    </w:p>
    <w:p w14:paraId="67EE8605" w14:textId="7327DD6E" w:rsidR="006C04DA" w:rsidRPr="006C04DA" w:rsidRDefault="005F0DDD" w:rsidP="003409D5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</w:t>
      </w:r>
      <w:r w:rsidR="006C04DA"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. RELEASE OF LIABILITY &amp; INDEMNIFICATION</w:t>
      </w:r>
    </w:p>
    <w:p w14:paraId="44984E2D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Renter agrees to </w:t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release, waive, and hold harmless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Owner, its owners, employees, and agents from any and all claims, injuries, damages, or losses arising from:</w:t>
      </w:r>
    </w:p>
    <w:p w14:paraId="21FBDE74" w14:textId="77777777" w:rsidR="006C04DA" w:rsidRPr="006C04DA" w:rsidRDefault="006C04DA" w:rsidP="003409D5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Use of the Ice House</w:t>
      </w:r>
    </w:p>
    <w:p w14:paraId="5691D444" w14:textId="77777777" w:rsidR="006C04DA" w:rsidRPr="006C04DA" w:rsidRDefault="006C04DA" w:rsidP="003409D5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Ice or weather conditions</w:t>
      </w:r>
    </w:p>
    <w:p w14:paraId="33892386" w14:textId="77777777" w:rsidR="006C04DA" w:rsidRPr="006C04DA" w:rsidRDefault="006C04DA" w:rsidP="003409D5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Equipment failure</w:t>
      </w:r>
    </w:p>
    <w:p w14:paraId="2F2497F5" w14:textId="77777777" w:rsidR="006C04DA" w:rsidRPr="006C04DA" w:rsidRDefault="006C04DA" w:rsidP="003409D5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Personal injury or property damage</w:t>
      </w:r>
    </w:p>
    <w:p w14:paraId="29E66866" w14:textId="77777777" w:rsid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Renter further agrees to </w:t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indemnify and defend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Owner against any third-party claims arising from Renter’s use of the Ice House.</w:t>
      </w:r>
    </w:p>
    <w:p w14:paraId="1189CF10" w14:textId="77777777" w:rsidR="00346D87" w:rsidRDefault="00000000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ACE06F1">
          <v:rect id="_x0000_i1045" style="width:0;height:1.5pt" o:hralign="center" o:bullet="t" o:hrstd="t" o:hr="t" fillcolor="#a0a0a0" stroked="f"/>
        </w:pict>
      </w:r>
    </w:p>
    <w:p w14:paraId="36DEAA7F" w14:textId="5F852282" w:rsidR="006C04DA" w:rsidRPr="00346D87" w:rsidRDefault="006C04DA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10. NO WARRANTIES</w:t>
      </w:r>
    </w:p>
    <w:p w14:paraId="173FAD7F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The Ice House is rented </w:t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“AS IS.”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Owner makes no warranties, express or implied, regarding safety, ice conditions, or fitness for a particular purpose.</w:t>
      </w:r>
    </w:p>
    <w:p w14:paraId="00EF8F12" w14:textId="77777777" w:rsidR="006C04DA" w:rsidRPr="006C04DA" w:rsidRDefault="00000000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CED247E">
          <v:rect id="_x0000_i1046" style="width:0;height:1.5pt" o:hralign="center" o:hrstd="t" o:hr="t" fillcolor="#a0a0a0" stroked="f"/>
        </w:pict>
      </w:r>
    </w:p>
    <w:p w14:paraId="01506648" w14:textId="77777777" w:rsidR="006C04DA" w:rsidRPr="006C04DA" w:rsidRDefault="006C04DA" w:rsidP="003409D5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11. TERMINATION</w:t>
      </w:r>
    </w:p>
    <w:p w14:paraId="0470893D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Owner may terminate this Agreement without refund if:</w:t>
      </w:r>
    </w:p>
    <w:p w14:paraId="6C4DA729" w14:textId="77777777" w:rsidR="006C04DA" w:rsidRPr="006C04DA" w:rsidRDefault="006C04DA" w:rsidP="003409D5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Safety rules are violated</w:t>
      </w:r>
    </w:p>
    <w:p w14:paraId="7A12B1B8" w14:textId="77777777" w:rsidR="006C04DA" w:rsidRPr="006C04DA" w:rsidRDefault="006C04DA" w:rsidP="003409D5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Equipment is misused</w:t>
      </w:r>
    </w:p>
    <w:p w14:paraId="3A38E13F" w14:textId="77777777" w:rsidR="006C04DA" w:rsidRDefault="006C04DA" w:rsidP="003409D5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Illegal activity occurs</w:t>
      </w:r>
    </w:p>
    <w:p w14:paraId="1861AAA4" w14:textId="1BA8D9AB" w:rsidR="009D4DEF" w:rsidRPr="006C04DA" w:rsidRDefault="009D4DEF" w:rsidP="003409D5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Nonpayment based on the agreement guidelines</w:t>
      </w:r>
    </w:p>
    <w:p w14:paraId="3325FC0A" w14:textId="77777777" w:rsidR="006C04DA" w:rsidRPr="006C04DA" w:rsidRDefault="00000000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09DC08E">
          <v:rect id="_x0000_i1047" style="width:0;height:1.5pt" o:hralign="center" o:hrstd="t" o:hr="t" fillcolor="#a0a0a0" stroked="f"/>
        </w:pict>
      </w:r>
    </w:p>
    <w:p w14:paraId="5342D06B" w14:textId="015FDFD4" w:rsidR="006C04DA" w:rsidRPr="006C04DA" w:rsidRDefault="006C04DA" w:rsidP="003409D5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12. MINOR WAIVER / GROUP RIDER</w:t>
      </w:r>
      <w:r w:rsidR="004627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/ Total </w:t>
      </w:r>
      <w:r w:rsidR="002137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occupants</w:t>
      </w:r>
    </w:p>
    <w:p w14:paraId="454268F8" w14:textId="7777777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Renter accepts responsibility for </w:t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 individuals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using the Ice House during the rental period, including minors.</w:t>
      </w:r>
    </w:p>
    <w:p w14:paraId="1FC1D29B" w14:textId="2B21CAC7" w:rsidR="006C04DA" w:rsidRPr="006C04DA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For minors under 18:</w:t>
      </w:r>
      <w:r w:rsidR="0057059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9B935FC" w14:textId="77777777" w:rsidR="006C04DA" w:rsidRPr="006C04DA" w:rsidRDefault="006C04DA" w:rsidP="003409D5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Parent/Guardian Name: _______________________________</w:t>
      </w:r>
    </w:p>
    <w:p w14:paraId="0158EECD" w14:textId="77777777" w:rsidR="006C04DA" w:rsidRPr="006C04DA" w:rsidRDefault="006C04DA" w:rsidP="003409D5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Signature: __________________________________________</w:t>
      </w:r>
    </w:p>
    <w:p w14:paraId="4BCDD150" w14:textId="77777777" w:rsidR="006C04DA" w:rsidRDefault="006C04DA" w:rsidP="003409D5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Date: ____________________</w:t>
      </w:r>
    </w:p>
    <w:p w14:paraId="03A5B1D4" w14:textId="77777777" w:rsidR="00570593" w:rsidRDefault="00570593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2C0309" w14:textId="5323133B" w:rsidR="0021377B" w:rsidRDefault="00A7650F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Occupant's</w:t>
      </w:r>
      <w:r w:rsidR="0021377B">
        <w:rPr>
          <w:rFonts w:ascii="Times New Roman" w:eastAsia="Times New Roman" w:hAnsi="Times New Roman" w:cs="Times New Roman"/>
          <w:kern w:val="0"/>
          <w14:ligatures w14:val="none"/>
        </w:rPr>
        <w:t xml:space="preserve"> Name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during the rental</w:t>
      </w:r>
    </w:p>
    <w:p w14:paraId="67C79C73" w14:textId="77777777" w:rsidR="00807D8E" w:rsidRPr="00807D8E" w:rsidRDefault="00807D8E" w:rsidP="00807D8E">
      <w:pPr>
        <w:pStyle w:val="ListParagraph"/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E3D5A9" w14:textId="7C0AA54C" w:rsidR="006C04DA" w:rsidRPr="006C04DA" w:rsidRDefault="00000000" w:rsidP="00570593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EF0C5B3">
          <v:rect id="_x0000_i1048" style="width:0;height:1.5pt" o:hralign="center" o:hrstd="t" o:hr="t" fillcolor="#a0a0a0" stroked="f"/>
        </w:pict>
      </w:r>
    </w:p>
    <w:p w14:paraId="0C889368" w14:textId="77777777" w:rsidR="006C04DA" w:rsidRPr="006C04DA" w:rsidRDefault="006C04DA" w:rsidP="003409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13. GOVERNING LAW</w:t>
      </w:r>
    </w:p>
    <w:p w14:paraId="6E8BBC8B" w14:textId="77777777" w:rsidR="006C04DA" w:rsidRPr="006C04DA" w:rsidRDefault="006C04DA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This Agreement shall be governed by the laws of the </w:t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State of South Dakota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CD1071" w14:textId="77777777" w:rsidR="006C04DA" w:rsidRPr="006C04DA" w:rsidRDefault="00000000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5DD541E">
          <v:rect id="_x0000_i1049" style="width:0;height:1.5pt" o:hralign="center" o:hrstd="t" o:hr="t" fillcolor="#a0a0a0" stroked="f"/>
        </w:pict>
      </w:r>
    </w:p>
    <w:p w14:paraId="32FC80EA" w14:textId="77777777" w:rsidR="006C04DA" w:rsidRPr="006C04DA" w:rsidRDefault="006C04DA" w:rsidP="003409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14. ENTIRE AGREEMENT</w:t>
      </w:r>
    </w:p>
    <w:p w14:paraId="1BEA5DE4" w14:textId="77777777" w:rsidR="006C04DA" w:rsidRPr="006C04DA" w:rsidRDefault="006C04DA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This document constitutes the entire Agreement. No verbal agreements are valid unless in writing and signed by both parties.</w:t>
      </w:r>
    </w:p>
    <w:p w14:paraId="0920A5E2" w14:textId="77777777" w:rsidR="006C04DA" w:rsidRPr="006C04DA" w:rsidRDefault="00000000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6F0F8EA">
          <v:rect id="_x0000_i1050" style="width:0;height:1.5pt" o:hralign="center" o:hrstd="t" o:hr="t" fillcolor="#a0a0a0" stroked="f"/>
        </w:pict>
      </w:r>
    </w:p>
    <w:p w14:paraId="5D4BDA23" w14:textId="77777777" w:rsidR="00807D8E" w:rsidRDefault="00807D8E" w:rsidP="003409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8A7E589" w14:textId="77777777" w:rsidR="00807D8E" w:rsidRDefault="00807D8E" w:rsidP="003409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F78426F" w14:textId="77777777" w:rsidR="00807D8E" w:rsidRDefault="00807D8E" w:rsidP="003409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84D2AD2" w14:textId="77777777" w:rsidR="00807D8E" w:rsidRDefault="00807D8E" w:rsidP="003409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5434022D" w14:textId="77777777" w:rsidR="00807D8E" w:rsidRDefault="00807D8E" w:rsidP="003409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5A98E708" w14:textId="77777777" w:rsidR="00807D8E" w:rsidRDefault="00807D8E" w:rsidP="003409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4888F77" w14:textId="6A4455B5" w:rsidR="006C04DA" w:rsidRPr="006C04DA" w:rsidRDefault="006C04DA" w:rsidP="003409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15. SIGNATURES &amp; ELECTRONIC ACCEPTANCE</w:t>
      </w:r>
    </w:p>
    <w:p w14:paraId="45F4A332" w14:textId="77777777" w:rsidR="006C04DA" w:rsidRPr="006C04DA" w:rsidRDefault="006C04DA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kern w:val="0"/>
          <w14:ligatures w14:val="none"/>
        </w:rPr>
        <w:t>This Agreement may be executed in written or electronic form. Electronic signatures shall be deemed legally binding.</w:t>
      </w:r>
    </w:p>
    <w:p w14:paraId="55257C45" w14:textId="6320C3BE" w:rsidR="006C04DA" w:rsidRPr="006C04DA" w:rsidRDefault="006C04DA" w:rsidP="003409D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Renter Name (Print):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Signature:</w:t>
      </w:r>
      <w:r w:rsidR="00807D8E"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Phone: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Email:</w:t>
      </w:r>
      <w:r w:rsidR="00233D9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2028281" w14:textId="1D1294B3" w:rsidR="00A7650F" w:rsidRDefault="006C04DA" w:rsidP="003409D5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Owner / M&amp;M Outfitters Representative:</w:t>
      </w:r>
      <w:r w:rsidR="00C05E90">
        <w:rPr>
          <w:rFonts w:ascii="Times New Roman" w:eastAsia="Times New Roman" w:hAnsi="Times New Roman" w:cs="Times New Roman"/>
          <w:kern w:val="0"/>
          <w14:ligatures w14:val="none"/>
        </w:rPr>
        <w:t xml:space="preserve"> Kasey Klapprodt</w:t>
      </w:r>
      <w:r w:rsidR="00C05E90"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Signature: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C04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6C04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A6F742F" w14:textId="77777777" w:rsidR="003409D5" w:rsidRDefault="003409D5" w:rsidP="00A76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D33B5FD" w14:textId="77777777" w:rsidR="003409D5" w:rsidRDefault="003409D5" w:rsidP="00A76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9A1589D" w14:textId="77777777" w:rsidR="003409D5" w:rsidRDefault="003409D5" w:rsidP="00A76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sectPr w:rsidR="00340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2B282BAD"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80679F1"/>
    <w:multiLevelType w:val="multilevel"/>
    <w:tmpl w:val="E608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11469"/>
    <w:multiLevelType w:val="multilevel"/>
    <w:tmpl w:val="5C2A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523EC"/>
    <w:multiLevelType w:val="multilevel"/>
    <w:tmpl w:val="C0E0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30691"/>
    <w:multiLevelType w:val="multilevel"/>
    <w:tmpl w:val="5088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76BF9"/>
    <w:multiLevelType w:val="multilevel"/>
    <w:tmpl w:val="E654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98645B"/>
    <w:multiLevelType w:val="multilevel"/>
    <w:tmpl w:val="64CA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C4D59"/>
    <w:multiLevelType w:val="hybridMultilevel"/>
    <w:tmpl w:val="2AA4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E6266"/>
    <w:multiLevelType w:val="hybridMultilevel"/>
    <w:tmpl w:val="60A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33595"/>
    <w:multiLevelType w:val="multilevel"/>
    <w:tmpl w:val="8094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8C5C81"/>
    <w:multiLevelType w:val="multilevel"/>
    <w:tmpl w:val="22D8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267ABD"/>
    <w:multiLevelType w:val="hybridMultilevel"/>
    <w:tmpl w:val="CE784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54891"/>
    <w:multiLevelType w:val="multilevel"/>
    <w:tmpl w:val="593A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DE1427"/>
    <w:multiLevelType w:val="multilevel"/>
    <w:tmpl w:val="B18C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643D00"/>
    <w:multiLevelType w:val="multilevel"/>
    <w:tmpl w:val="E6C6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467517"/>
    <w:multiLevelType w:val="multilevel"/>
    <w:tmpl w:val="755A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D125FF"/>
    <w:multiLevelType w:val="hybridMultilevel"/>
    <w:tmpl w:val="E3E08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34FD7"/>
    <w:multiLevelType w:val="multilevel"/>
    <w:tmpl w:val="3C82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EB3DAF"/>
    <w:multiLevelType w:val="multilevel"/>
    <w:tmpl w:val="6148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6605AB"/>
    <w:multiLevelType w:val="multilevel"/>
    <w:tmpl w:val="43C6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EE40A2"/>
    <w:multiLevelType w:val="multilevel"/>
    <w:tmpl w:val="7DCC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6A3285"/>
    <w:multiLevelType w:val="multilevel"/>
    <w:tmpl w:val="9BC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6479BE"/>
    <w:multiLevelType w:val="multilevel"/>
    <w:tmpl w:val="69C8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0026DB"/>
    <w:multiLevelType w:val="multilevel"/>
    <w:tmpl w:val="9CD6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0A2BC4"/>
    <w:multiLevelType w:val="multilevel"/>
    <w:tmpl w:val="7B34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BE2D2B"/>
    <w:multiLevelType w:val="multilevel"/>
    <w:tmpl w:val="0CB6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E75D37"/>
    <w:multiLevelType w:val="multilevel"/>
    <w:tmpl w:val="95A8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36353"/>
    <w:multiLevelType w:val="multilevel"/>
    <w:tmpl w:val="80C0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216E60"/>
    <w:multiLevelType w:val="multilevel"/>
    <w:tmpl w:val="5800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982022">
    <w:abstractNumId w:val="21"/>
  </w:num>
  <w:num w:numId="2" w16cid:durableId="788427768">
    <w:abstractNumId w:val="1"/>
  </w:num>
  <w:num w:numId="3" w16cid:durableId="1125544449">
    <w:abstractNumId w:val="19"/>
  </w:num>
  <w:num w:numId="4" w16cid:durableId="332147543">
    <w:abstractNumId w:val="24"/>
  </w:num>
  <w:num w:numId="5" w16cid:durableId="302199517">
    <w:abstractNumId w:val="23"/>
  </w:num>
  <w:num w:numId="6" w16cid:durableId="1179127082">
    <w:abstractNumId w:val="4"/>
  </w:num>
  <w:num w:numId="7" w16cid:durableId="1870801354">
    <w:abstractNumId w:val="12"/>
  </w:num>
  <w:num w:numId="8" w16cid:durableId="1340696926">
    <w:abstractNumId w:val="25"/>
  </w:num>
  <w:num w:numId="9" w16cid:durableId="258372803">
    <w:abstractNumId w:val="5"/>
  </w:num>
  <w:num w:numId="10" w16cid:durableId="200872829">
    <w:abstractNumId w:val="9"/>
  </w:num>
  <w:num w:numId="11" w16cid:durableId="1816485737">
    <w:abstractNumId w:val="22"/>
  </w:num>
  <w:num w:numId="12" w16cid:durableId="1945454677">
    <w:abstractNumId w:val="2"/>
  </w:num>
  <w:num w:numId="13" w16cid:durableId="1720015025">
    <w:abstractNumId w:val="13"/>
  </w:num>
  <w:num w:numId="14" w16cid:durableId="905847436">
    <w:abstractNumId w:val="16"/>
  </w:num>
  <w:num w:numId="15" w16cid:durableId="1149246963">
    <w:abstractNumId w:val="17"/>
  </w:num>
  <w:num w:numId="16" w16cid:durableId="1070232438">
    <w:abstractNumId w:val="14"/>
  </w:num>
  <w:num w:numId="17" w16cid:durableId="2118286387">
    <w:abstractNumId w:val="18"/>
  </w:num>
  <w:num w:numId="18" w16cid:durableId="1376155207">
    <w:abstractNumId w:val="0"/>
  </w:num>
  <w:num w:numId="19" w16cid:durableId="523053779">
    <w:abstractNumId w:val="20"/>
  </w:num>
  <w:num w:numId="20" w16cid:durableId="851337122">
    <w:abstractNumId w:val="8"/>
  </w:num>
  <w:num w:numId="21" w16cid:durableId="983041730">
    <w:abstractNumId w:val="3"/>
  </w:num>
  <w:num w:numId="22" w16cid:durableId="311983340">
    <w:abstractNumId w:val="27"/>
  </w:num>
  <w:num w:numId="23" w16cid:durableId="217785702">
    <w:abstractNumId w:val="11"/>
  </w:num>
  <w:num w:numId="24" w16cid:durableId="1442263097">
    <w:abstractNumId w:val="26"/>
  </w:num>
  <w:num w:numId="25" w16cid:durableId="1995453644">
    <w:abstractNumId w:val="7"/>
  </w:num>
  <w:num w:numId="26" w16cid:durableId="233243481">
    <w:abstractNumId w:val="10"/>
  </w:num>
  <w:num w:numId="27" w16cid:durableId="1458183174">
    <w:abstractNumId w:val="15"/>
  </w:num>
  <w:num w:numId="28" w16cid:durableId="1007170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DA"/>
    <w:rsid w:val="0021377B"/>
    <w:rsid w:val="00233D9E"/>
    <w:rsid w:val="003409D5"/>
    <w:rsid w:val="00346D87"/>
    <w:rsid w:val="00395D40"/>
    <w:rsid w:val="003A38BB"/>
    <w:rsid w:val="004627F9"/>
    <w:rsid w:val="0055426B"/>
    <w:rsid w:val="005553FC"/>
    <w:rsid w:val="00570593"/>
    <w:rsid w:val="005B1393"/>
    <w:rsid w:val="005F0DDD"/>
    <w:rsid w:val="006C04DA"/>
    <w:rsid w:val="00776819"/>
    <w:rsid w:val="007D6AB8"/>
    <w:rsid w:val="00807D8E"/>
    <w:rsid w:val="00971582"/>
    <w:rsid w:val="009A78CA"/>
    <w:rsid w:val="009D4DEF"/>
    <w:rsid w:val="00A7650F"/>
    <w:rsid w:val="00AE7DD6"/>
    <w:rsid w:val="00B548B4"/>
    <w:rsid w:val="00B731C9"/>
    <w:rsid w:val="00B92402"/>
    <w:rsid w:val="00C05E90"/>
    <w:rsid w:val="00C168BB"/>
    <w:rsid w:val="00C24FF6"/>
    <w:rsid w:val="00C25CB6"/>
    <w:rsid w:val="00C47699"/>
    <w:rsid w:val="00D66F69"/>
    <w:rsid w:val="00D71C49"/>
    <w:rsid w:val="00DE5F4C"/>
    <w:rsid w:val="00E57487"/>
    <w:rsid w:val="00E80E18"/>
    <w:rsid w:val="00E966DD"/>
    <w:rsid w:val="00EA06F9"/>
    <w:rsid w:val="00EC6A00"/>
    <w:rsid w:val="00EE0D4A"/>
    <w:rsid w:val="00F755AE"/>
    <w:rsid w:val="00F959BD"/>
    <w:rsid w:val="00FA6E96"/>
    <w:rsid w:val="00FE4BEC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E686"/>
  <w15:chartTrackingRefBased/>
  <w15:docId w15:val="{EECE62E3-3303-4945-B3E8-A4C039B6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4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4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4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4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4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4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4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4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4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4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4D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C0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C04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Kasey Klapprodt</dc:creator>
  <cp:keywords/>
  <dc:description/>
  <cp:lastModifiedBy>Kasey Klapprodt</cp:lastModifiedBy>
  <cp:revision>36</cp:revision>
  <dcterms:created xsi:type="dcterms:W3CDTF">2025-12-12T20:04:00Z</dcterms:created>
  <dcterms:modified xsi:type="dcterms:W3CDTF">2026-08-19T13:24:00Z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96e76fa9-fc29-4092-ae9a-00fc7074e655</vt:lpwstr>
  </property>
</Properties>
</file>